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4FEF599C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50647C7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7 mei 2019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77777777" w:rsidR="00936A55" w:rsidRPr="00936A55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936A55">
        <w:rPr>
          <w:rFonts w:ascii="Verdana" w:hAnsi="Verdana" w:cs="Arial"/>
          <w:color w:val="004288"/>
        </w:rPr>
        <w:t>Else Vermeer, Diabetes Care Advisor Novo Nordisk B.V.</w:t>
      </w:r>
    </w:p>
    <w:p w14:paraId="4DBDAEAB" w14:textId="0E2ED6C3" w:rsidR="00936A55" w:rsidRPr="00936A55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936A55">
        <w:rPr>
          <w:rFonts w:ascii="Verdana" w:hAnsi="Verdana" w:cs="Arial"/>
          <w:color w:val="004288"/>
          <w:lang w:val="pt-BR"/>
        </w:rPr>
        <w:t>Joël de Jager, Regional Medical Advisor Novo Nordisk B.V.</w:t>
      </w:r>
    </w:p>
    <w:p w14:paraId="0EC4319A" w14:textId="77777777" w:rsidR="00E20634" w:rsidRPr="00936A55" w:rsidRDefault="00E20634">
      <w:pPr>
        <w:rPr>
          <w:lang w:val="pt-BR"/>
        </w:rPr>
      </w:pPr>
      <w:bookmarkStart w:id="0" w:name="_GoBack"/>
      <w:bookmarkEnd w:id="0"/>
    </w:p>
    <w:sectPr w:rsidR="00E20634" w:rsidRPr="00936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84B" w14:textId="77777777" w:rsidR="002765D8" w:rsidRDefault="002765D8" w:rsidP="002765D8">
      <w:r>
        <w:separator/>
      </w:r>
    </w:p>
  </w:endnote>
  <w:endnote w:type="continuationSeparator" w:id="0">
    <w:p w14:paraId="0C739935" w14:textId="77777777" w:rsidR="002765D8" w:rsidRDefault="002765D8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8DF" w14:textId="77777777" w:rsidR="002765D8" w:rsidRDefault="002765D8" w:rsidP="002765D8">
      <w:r>
        <w:separator/>
      </w:r>
    </w:p>
  </w:footnote>
  <w:footnote w:type="continuationSeparator" w:id="0">
    <w:p w14:paraId="56E6BF2B" w14:textId="77777777" w:rsidR="002765D8" w:rsidRDefault="002765D8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A3555"/>
    <w:rsid w:val="003A4EEB"/>
    <w:rsid w:val="004957F0"/>
    <w:rsid w:val="004F74CC"/>
    <w:rsid w:val="005501A6"/>
    <w:rsid w:val="005F483F"/>
    <w:rsid w:val="0072134B"/>
    <w:rsid w:val="00791D8B"/>
    <w:rsid w:val="007B7A43"/>
    <w:rsid w:val="00887CA3"/>
    <w:rsid w:val="008F0B13"/>
    <w:rsid w:val="00936A55"/>
    <w:rsid w:val="009E01A8"/>
    <w:rsid w:val="00A9657B"/>
    <w:rsid w:val="00AB31DE"/>
    <w:rsid w:val="00BA0AD4"/>
    <w:rsid w:val="00C21593"/>
    <w:rsid w:val="00CE3F4A"/>
    <w:rsid w:val="00D64226"/>
    <w:rsid w:val="00E20634"/>
    <w:rsid w:val="00E4538E"/>
    <w:rsid w:val="00E81A9D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2019-03-26T13:58:00Z</dcterms:created>
  <dcterms:modified xsi:type="dcterms:W3CDTF">2019-03-26T14:12:00Z</dcterms:modified>
</cp:coreProperties>
</file>